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407"/>
        <w:gridCol w:w="4408"/>
      </w:tblGrid>
      <w:tr w:rsidR="00A66CA5" w14:paraId="1C0E5134" w14:textId="77777777" w:rsidTr="00A66CA5">
        <w:trPr>
          <w:trHeight w:val="980"/>
        </w:trPr>
        <w:tc>
          <w:tcPr>
            <w:tcW w:w="10790" w:type="dxa"/>
            <w:gridSpan w:val="3"/>
          </w:tcPr>
          <w:p w14:paraId="5734B4F0" w14:textId="77777777" w:rsidR="00A66CA5" w:rsidRPr="00A66CA5" w:rsidRDefault="00A66CA5" w:rsidP="00A66CA5">
            <w:pPr>
              <w:jc w:val="center"/>
              <w:rPr>
                <w:rFonts w:ascii="Century Schoolbook" w:hAnsi="Century Schoolbook"/>
                <w:sz w:val="52"/>
              </w:rPr>
            </w:pPr>
            <w:r w:rsidRPr="00A66CA5">
              <w:rPr>
                <w:rFonts w:ascii="Century Schoolbook" w:hAnsi="Century Schoolbook"/>
                <w:b/>
                <w:sz w:val="52"/>
              </w:rPr>
              <w:t>PBIS</w:t>
            </w:r>
            <w:r>
              <w:rPr>
                <w:rFonts w:ascii="Century Schoolbook" w:hAnsi="Century Schoolbook"/>
                <w:sz w:val="52"/>
              </w:rPr>
              <w:t xml:space="preserve"> </w:t>
            </w:r>
            <w:r w:rsidRPr="00A66CA5">
              <w:rPr>
                <w:rFonts w:ascii="Century Schoolbook" w:hAnsi="Century Schoolbook"/>
                <w:sz w:val="72"/>
              </w:rPr>
              <w:t>R2</w:t>
            </w:r>
            <w:r>
              <w:rPr>
                <w:rFonts w:ascii="Century Schoolbook" w:hAnsi="Century Schoolbook"/>
                <w:sz w:val="52"/>
              </w:rPr>
              <w:t xml:space="preserve"> Behavior Expectation</w:t>
            </w:r>
          </w:p>
        </w:tc>
      </w:tr>
      <w:tr w:rsidR="00A66CA5" w14:paraId="47E29D07" w14:textId="77777777" w:rsidTr="00317185">
        <w:tc>
          <w:tcPr>
            <w:tcW w:w="1975" w:type="dxa"/>
          </w:tcPr>
          <w:p w14:paraId="6C4DEE96" w14:textId="77777777" w:rsidR="00A66CA5" w:rsidRDefault="00A66CA5"/>
        </w:tc>
        <w:tc>
          <w:tcPr>
            <w:tcW w:w="4407" w:type="dxa"/>
            <w:shd w:val="clear" w:color="auto" w:fill="C00000"/>
          </w:tcPr>
          <w:p w14:paraId="04C6E143" w14:textId="77777777" w:rsidR="00A66CA5" w:rsidRPr="00A66CA5" w:rsidRDefault="00A66CA5" w:rsidP="00A66CA5">
            <w:pPr>
              <w:jc w:val="center"/>
              <w:rPr>
                <w:b/>
                <w:sz w:val="36"/>
              </w:rPr>
            </w:pPr>
            <w:r w:rsidRPr="00A66CA5">
              <w:rPr>
                <w:b/>
                <w:sz w:val="36"/>
              </w:rPr>
              <w:t>Respectful</w:t>
            </w:r>
          </w:p>
        </w:tc>
        <w:tc>
          <w:tcPr>
            <w:tcW w:w="4408" w:type="dxa"/>
            <w:shd w:val="clear" w:color="auto" w:fill="FFC000" w:themeFill="accent4"/>
          </w:tcPr>
          <w:p w14:paraId="5CBC890D" w14:textId="77777777" w:rsidR="00A66CA5" w:rsidRPr="00A66CA5" w:rsidRDefault="00A66CA5" w:rsidP="00A66CA5">
            <w:pPr>
              <w:jc w:val="center"/>
              <w:rPr>
                <w:b/>
                <w:sz w:val="36"/>
              </w:rPr>
            </w:pPr>
            <w:r w:rsidRPr="00A66CA5">
              <w:rPr>
                <w:b/>
                <w:sz w:val="36"/>
              </w:rPr>
              <w:t>Responsible</w:t>
            </w:r>
          </w:p>
        </w:tc>
      </w:tr>
      <w:tr w:rsidR="00A66CA5" w14:paraId="7A5586FC" w14:textId="77777777" w:rsidTr="00317185">
        <w:trPr>
          <w:trHeight w:val="2150"/>
        </w:trPr>
        <w:tc>
          <w:tcPr>
            <w:tcW w:w="1975" w:type="dxa"/>
            <w:shd w:val="clear" w:color="auto" w:fill="FFC000" w:themeFill="accent4"/>
            <w:vAlign w:val="center"/>
          </w:tcPr>
          <w:p w14:paraId="5BAEDF32" w14:textId="77777777" w:rsidR="00A66CA5" w:rsidRPr="00434FB8" w:rsidRDefault="00A66CA5" w:rsidP="00A66CA5">
            <w:pPr>
              <w:rPr>
                <w:b/>
                <w:sz w:val="32"/>
              </w:rPr>
            </w:pPr>
            <w:r w:rsidRPr="00434FB8">
              <w:rPr>
                <w:b/>
                <w:sz w:val="32"/>
              </w:rPr>
              <w:t>Classrooms</w:t>
            </w:r>
          </w:p>
        </w:tc>
        <w:tc>
          <w:tcPr>
            <w:tcW w:w="4407" w:type="dxa"/>
          </w:tcPr>
          <w:p w14:paraId="5EB57035" w14:textId="77777777" w:rsidR="00802165" w:rsidRPr="00434FB8" w:rsidRDefault="00802165" w:rsidP="00802165">
            <w:pPr>
              <w:pStyle w:val="ListParagraph"/>
              <w:rPr>
                <w:b/>
              </w:rPr>
            </w:pPr>
          </w:p>
          <w:p w14:paraId="719E826F" w14:textId="77777777" w:rsidR="00A66CA5" w:rsidRPr="00434FB8" w:rsidRDefault="00A66CA5" w:rsidP="008021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4FB8">
              <w:rPr>
                <w:b/>
              </w:rPr>
              <w:t>Be Respectful to Teachers</w:t>
            </w:r>
          </w:p>
          <w:p w14:paraId="68FECCB7" w14:textId="77777777" w:rsidR="00A66CA5" w:rsidRPr="00434FB8" w:rsidRDefault="00A66CA5" w:rsidP="008021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4FB8">
              <w:rPr>
                <w:b/>
              </w:rPr>
              <w:t>Be Respectful to Students</w:t>
            </w:r>
          </w:p>
          <w:p w14:paraId="12007401" w14:textId="77777777" w:rsidR="00A66CA5" w:rsidRPr="00434FB8" w:rsidRDefault="00A66CA5" w:rsidP="008021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4FB8">
              <w:rPr>
                <w:b/>
              </w:rPr>
              <w:t>Be Respectful to Property</w:t>
            </w:r>
          </w:p>
          <w:p w14:paraId="366F16F1" w14:textId="77777777" w:rsidR="00A66CA5" w:rsidRPr="00434FB8" w:rsidRDefault="00802165" w:rsidP="008021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4FB8">
              <w:rPr>
                <w:b/>
              </w:rPr>
              <w:t>No Talking, Cellphones, or Music During Class</w:t>
            </w:r>
          </w:p>
        </w:tc>
        <w:tc>
          <w:tcPr>
            <w:tcW w:w="4408" w:type="dxa"/>
          </w:tcPr>
          <w:p w14:paraId="5ECFE774" w14:textId="77777777" w:rsidR="00802165" w:rsidRPr="00434FB8" w:rsidRDefault="00802165" w:rsidP="00802165">
            <w:pPr>
              <w:pStyle w:val="ListParagraph"/>
              <w:rPr>
                <w:b/>
              </w:rPr>
            </w:pPr>
          </w:p>
          <w:p w14:paraId="68EF270D" w14:textId="77777777" w:rsidR="00A66CA5" w:rsidRPr="00434FB8" w:rsidRDefault="00A66CA5" w:rsidP="008021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4FB8">
              <w:rPr>
                <w:b/>
              </w:rPr>
              <w:t>Be O</w:t>
            </w:r>
            <w:r w:rsidR="00802165" w:rsidRPr="00434FB8">
              <w:rPr>
                <w:b/>
              </w:rPr>
              <w:t>n</w:t>
            </w:r>
            <w:r w:rsidRPr="00434FB8">
              <w:rPr>
                <w:b/>
              </w:rPr>
              <w:t>-Time</w:t>
            </w:r>
          </w:p>
          <w:p w14:paraId="39BA1CBA" w14:textId="77777777" w:rsidR="00A66CA5" w:rsidRPr="00434FB8" w:rsidRDefault="00A66CA5" w:rsidP="008021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4FB8">
              <w:rPr>
                <w:b/>
              </w:rPr>
              <w:t>Be On-Task</w:t>
            </w:r>
          </w:p>
          <w:p w14:paraId="33ECE0D7" w14:textId="77777777" w:rsidR="00A66CA5" w:rsidRPr="00434FB8" w:rsidRDefault="00A66CA5" w:rsidP="008021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4FB8">
              <w:rPr>
                <w:b/>
              </w:rPr>
              <w:t>Be Prepared to Learn Everyday</w:t>
            </w:r>
          </w:p>
          <w:p w14:paraId="217A66B5" w14:textId="77777777" w:rsidR="00A66CA5" w:rsidRPr="00434FB8" w:rsidRDefault="00A66CA5" w:rsidP="008021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4FB8">
              <w:rPr>
                <w:b/>
              </w:rPr>
              <w:t xml:space="preserve">Put Away </w:t>
            </w:r>
            <w:r w:rsidR="00802165" w:rsidRPr="00434FB8">
              <w:rPr>
                <w:b/>
              </w:rPr>
              <w:t>Cellphones</w:t>
            </w:r>
          </w:p>
          <w:p w14:paraId="6FC2F5FB" w14:textId="77777777" w:rsidR="00802165" w:rsidRPr="00434FB8" w:rsidRDefault="00802165" w:rsidP="008021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4FB8">
              <w:rPr>
                <w:b/>
              </w:rPr>
              <w:t>Put Earbuds away</w:t>
            </w:r>
          </w:p>
          <w:p w14:paraId="2563A249" w14:textId="77777777" w:rsidR="00434FB8" w:rsidRPr="00434FB8" w:rsidRDefault="00434FB8" w:rsidP="00434FB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4FB8">
              <w:rPr>
                <w:b/>
              </w:rPr>
              <w:t xml:space="preserve">Always have a pass when leaving the class during class time. </w:t>
            </w:r>
          </w:p>
        </w:tc>
      </w:tr>
      <w:tr w:rsidR="00A66CA5" w14:paraId="39CA5DA3" w14:textId="77777777" w:rsidTr="00317185">
        <w:trPr>
          <w:trHeight w:val="1728"/>
        </w:trPr>
        <w:tc>
          <w:tcPr>
            <w:tcW w:w="1975" w:type="dxa"/>
            <w:shd w:val="clear" w:color="auto" w:fill="C00000"/>
            <w:vAlign w:val="center"/>
          </w:tcPr>
          <w:p w14:paraId="3E2861CA" w14:textId="77777777" w:rsidR="00A66CA5" w:rsidRPr="00434FB8" w:rsidRDefault="00A66CA5" w:rsidP="00A66CA5">
            <w:pPr>
              <w:rPr>
                <w:b/>
                <w:sz w:val="32"/>
              </w:rPr>
            </w:pPr>
            <w:r w:rsidRPr="00434FB8">
              <w:rPr>
                <w:b/>
                <w:sz w:val="32"/>
              </w:rPr>
              <w:t>Restrooms</w:t>
            </w:r>
          </w:p>
        </w:tc>
        <w:tc>
          <w:tcPr>
            <w:tcW w:w="4407" w:type="dxa"/>
          </w:tcPr>
          <w:p w14:paraId="2E3C601F" w14:textId="77777777" w:rsidR="00A66CA5" w:rsidRPr="00434FB8" w:rsidRDefault="00A66CA5"/>
          <w:p w14:paraId="5D4041A7" w14:textId="77777777" w:rsidR="00A66CA5" w:rsidRPr="00434FB8" w:rsidRDefault="00A66CA5" w:rsidP="00A66CA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4FB8">
              <w:rPr>
                <w:b/>
              </w:rPr>
              <w:t xml:space="preserve">Put Away </w:t>
            </w:r>
            <w:r w:rsidR="00802165" w:rsidRPr="00434FB8">
              <w:rPr>
                <w:b/>
              </w:rPr>
              <w:t>Phone</w:t>
            </w:r>
          </w:p>
          <w:p w14:paraId="05238CF2" w14:textId="77777777" w:rsidR="00802165" w:rsidRPr="00434FB8" w:rsidRDefault="00802165" w:rsidP="00A66CA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4FB8">
              <w:rPr>
                <w:b/>
              </w:rPr>
              <w:t>Use Manners</w:t>
            </w:r>
          </w:p>
          <w:p w14:paraId="3FE2DB42" w14:textId="77777777" w:rsidR="00802165" w:rsidRPr="00434FB8" w:rsidRDefault="00802165" w:rsidP="00A66CA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4FB8">
              <w:rPr>
                <w:b/>
              </w:rPr>
              <w:t>Wash Hands</w:t>
            </w:r>
          </w:p>
          <w:p w14:paraId="7D02476B" w14:textId="77777777" w:rsidR="00802165" w:rsidRPr="00434FB8" w:rsidRDefault="00802165" w:rsidP="00434FB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4FB8">
              <w:rPr>
                <w:b/>
              </w:rPr>
              <w:t xml:space="preserve">No Lottering </w:t>
            </w:r>
          </w:p>
        </w:tc>
        <w:tc>
          <w:tcPr>
            <w:tcW w:w="4408" w:type="dxa"/>
          </w:tcPr>
          <w:p w14:paraId="5B7AC8E8" w14:textId="77777777" w:rsidR="00A66CA5" w:rsidRPr="00434FB8" w:rsidRDefault="00A66CA5"/>
          <w:p w14:paraId="107A61FF" w14:textId="77777777" w:rsidR="00802165" w:rsidRPr="00434FB8" w:rsidRDefault="00802165" w:rsidP="0080216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4FB8">
              <w:rPr>
                <w:b/>
              </w:rPr>
              <w:t>Use Designated Times</w:t>
            </w:r>
          </w:p>
          <w:p w14:paraId="420E34D3" w14:textId="77777777" w:rsidR="00802165" w:rsidRPr="00434FB8" w:rsidRDefault="00802165" w:rsidP="0080216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4FB8">
              <w:rPr>
                <w:b/>
              </w:rPr>
              <w:t>Take Care of Business</w:t>
            </w:r>
          </w:p>
          <w:p w14:paraId="360D5D8B" w14:textId="77777777" w:rsidR="00802165" w:rsidRPr="00434FB8" w:rsidRDefault="00802165" w:rsidP="00434FB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4FB8">
              <w:rPr>
                <w:b/>
              </w:rPr>
              <w:t>Clean Up after Your Self</w:t>
            </w:r>
          </w:p>
        </w:tc>
      </w:tr>
      <w:tr w:rsidR="00A66CA5" w14:paraId="07FA4955" w14:textId="77777777" w:rsidTr="00317185">
        <w:trPr>
          <w:trHeight w:val="1828"/>
        </w:trPr>
        <w:tc>
          <w:tcPr>
            <w:tcW w:w="1975" w:type="dxa"/>
            <w:shd w:val="clear" w:color="auto" w:fill="FFC000" w:themeFill="accent4"/>
            <w:vAlign w:val="center"/>
          </w:tcPr>
          <w:p w14:paraId="2376FC46" w14:textId="77777777" w:rsidR="00A66CA5" w:rsidRPr="00434FB8" w:rsidRDefault="00A66CA5" w:rsidP="00A66CA5">
            <w:pPr>
              <w:rPr>
                <w:b/>
                <w:sz w:val="32"/>
              </w:rPr>
            </w:pPr>
            <w:r w:rsidRPr="00434FB8">
              <w:rPr>
                <w:b/>
                <w:sz w:val="32"/>
              </w:rPr>
              <w:t>Cafeteria</w:t>
            </w:r>
          </w:p>
          <w:p w14:paraId="26B8DCE7" w14:textId="77777777" w:rsidR="00802165" w:rsidRPr="00434FB8" w:rsidRDefault="00802165" w:rsidP="00A66CA5">
            <w:pPr>
              <w:rPr>
                <w:b/>
                <w:sz w:val="32"/>
              </w:rPr>
            </w:pPr>
            <w:r w:rsidRPr="00434FB8">
              <w:rPr>
                <w:b/>
                <w:sz w:val="32"/>
              </w:rPr>
              <w:t>At Lunch and Breakfast</w:t>
            </w:r>
          </w:p>
        </w:tc>
        <w:tc>
          <w:tcPr>
            <w:tcW w:w="4407" w:type="dxa"/>
          </w:tcPr>
          <w:p w14:paraId="1CFF4ABC" w14:textId="77777777" w:rsidR="00A66CA5" w:rsidRPr="00434FB8" w:rsidRDefault="00A66CA5"/>
          <w:p w14:paraId="08E2C659" w14:textId="77777777" w:rsidR="00802165" w:rsidRPr="00434FB8" w:rsidRDefault="00802165" w:rsidP="0080216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34FB8">
              <w:rPr>
                <w:b/>
              </w:rPr>
              <w:t>Follow Rules</w:t>
            </w:r>
          </w:p>
          <w:p w14:paraId="7EDFF2B6" w14:textId="77777777" w:rsidR="00802165" w:rsidRPr="00434FB8" w:rsidRDefault="00802165" w:rsidP="0080216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34FB8">
              <w:rPr>
                <w:b/>
              </w:rPr>
              <w:t>Use Manners</w:t>
            </w:r>
          </w:p>
          <w:p w14:paraId="706F1AAA" w14:textId="77777777" w:rsidR="00802165" w:rsidRPr="00434FB8" w:rsidRDefault="00802165" w:rsidP="00802165">
            <w:pPr>
              <w:pStyle w:val="ListParagraph"/>
              <w:numPr>
                <w:ilvl w:val="0"/>
                <w:numId w:val="3"/>
              </w:numPr>
            </w:pPr>
            <w:r w:rsidRPr="00434FB8">
              <w:rPr>
                <w:b/>
              </w:rPr>
              <w:t>Clean Up After Your Self</w:t>
            </w:r>
          </w:p>
          <w:p w14:paraId="715ED0FC" w14:textId="77777777" w:rsidR="00802165" w:rsidRPr="00434FB8" w:rsidRDefault="00802165" w:rsidP="0080216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34FB8">
              <w:rPr>
                <w:b/>
              </w:rPr>
              <w:t>Listen to Monitors or Staff</w:t>
            </w:r>
          </w:p>
        </w:tc>
        <w:tc>
          <w:tcPr>
            <w:tcW w:w="4408" w:type="dxa"/>
          </w:tcPr>
          <w:p w14:paraId="5D843CAB" w14:textId="77777777" w:rsidR="00A66CA5" w:rsidRPr="00434FB8" w:rsidRDefault="00A66CA5"/>
          <w:p w14:paraId="35186655" w14:textId="77777777" w:rsidR="00802165" w:rsidRPr="00434FB8" w:rsidRDefault="00434FB8" w:rsidP="0080216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34FB8">
              <w:rPr>
                <w:b/>
              </w:rPr>
              <w:t>Be On-Time</w:t>
            </w:r>
          </w:p>
          <w:p w14:paraId="041A882D" w14:textId="77777777" w:rsidR="00434FB8" w:rsidRPr="00434FB8" w:rsidRDefault="00434FB8" w:rsidP="0080216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34FB8">
              <w:rPr>
                <w:b/>
              </w:rPr>
              <w:t>Manage Time Wisely</w:t>
            </w:r>
          </w:p>
          <w:p w14:paraId="08E6C9CB" w14:textId="77777777" w:rsidR="00434FB8" w:rsidRPr="00434FB8" w:rsidRDefault="00434FB8" w:rsidP="0080216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34FB8">
              <w:rPr>
                <w:b/>
              </w:rPr>
              <w:t>Keep Your Area Clean</w:t>
            </w:r>
          </w:p>
          <w:p w14:paraId="18D82101" w14:textId="77777777" w:rsidR="00434FB8" w:rsidRPr="00434FB8" w:rsidRDefault="00434FB8" w:rsidP="0080216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34FB8">
              <w:rPr>
                <w:b/>
              </w:rPr>
              <w:t>Have Pass Before Leaving Lunchroom</w:t>
            </w:r>
          </w:p>
          <w:p w14:paraId="3676D5F1" w14:textId="77777777" w:rsidR="00434FB8" w:rsidRPr="00434FB8" w:rsidRDefault="00434FB8" w:rsidP="00434FB8">
            <w:pPr>
              <w:pStyle w:val="ListParagraph"/>
            </w:pPr>
          </w:p>
        </w:tc>
      </w:tr>
      <w:tr w:rsidR="00A66CA5" w14:paraId="474906B7" w14:textId="77777777" w:rsidTr="00317185">
        <w:trPr>
          <w:trHeight w:val="1828"/>
        </w:trPr>
        <w:tc>
          <w:tcPr>
            <w:tcW w:w="1975" w:type="dxa"/>
            <w:shd w:val="clear" w:color="auto" w:fill="C00000"/>
            <w:vAlign w:val="center"/>
          </w:tcPr>
          <w:p w14:paraId="27DBFFFF" w14:textId="77777777" w:rsidR="00A66CA5" w:rsidRPr="00434FB8" w:rsidRDefault="00A66CA5" w:rsidP="00A66CA5">
            <w:pPr>
              <w:rPr>
                <w:b/>
                <w:sz w:val="32"/>
              </w:rPr>
            </w:pPr>
            <w:r w:rsidRPr="00434FB8">
              <w:rPr>
                <w:b/>
                <w:sz w:val="32"/>
              </w:rPr>
              <w:t>Hallways</w:t>
            </w:r>
          </w:p>
        </w:tc>
        <w:tc>
          <w:tcPr>
            <w:tcW w:w="4407" w:type="dxa"/>
          </w:tcPr>
          <w:p w14:paraId="3DF8A35E" w14:textId="77777777" w:rsidR="00A66CA5" w:rsidRPr="00434FB8" w:rsidRDefault="00A66CA5"/>
          <w:p w14:paraId="06A01CCD" w14:textId="77777777" w:rsidR="00434FB8" w:rsidRPr="00434FB8" w:rsidRDefault="00434FB8" w:rsidP="00434FB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34FB8">
              <w:rPr>
                <w:b/>
              </w:rPr>
              <w:t>Communicate without Profanity</w:t>
            </w:r>
          </w:p>
          <w:p w14:paraId="477D9B2C" w14:textId="77777777" w:rsidR="00434FB8" w:rsidRPr="00434FB8" w:rsidRDefault="00434FB8" w:rsidP="00434FB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34FB8">
              <w:rPr>
                <w:b/>
              </w:rPr>
              <w:t>Follow Staff Directions</w:t>
            </w:r>
          </w:p>
          <w:p w14:paraId="38B6B164" w14:textId="77777777" w:rsidR="00434FB8" w:rsidRPr="00434FB8" w:rsidRDefault="00434FB8" w:rsidP="00434FB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34FB8">
              <w:rPr>
                <w:b/>
              </w:rPr>
              <w:t>Be On-Time to Class</w:t>
            </w:r>
          </w:p>
          <w:p w14:paraId="53C00AF7" w14:textId="77777777" w:rsidR="00434FB8" w:rsidRPr="00434FB8" w:rsidRDefault="00434FB8" w:rsidP="00434FB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34FB8">
              <w:rPr>
                <w:b/>
              </w:rPr>
              <w:t>No Lottering</w:t>
            </w:r>
          </w:p>
          <w:p w14:paraId="09718412" w14:textId="77777777" w:rsidR="00434FB8" w:rsidRPr="00434FB8" w:rsidRDefault="00434FB8" w:rsidP="00434FB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34FB8">
              <w:rPr>
                <w:b/>
              </w:rPr>
              <w:t>No Running or Shouting</w:t>
            </w:r>
          </w:p>
          <w:p w14:paraId="62E44DF3" w14:textId="77777777" w:rsidR="00434FB8" w:rsidRPr="00434FB8" w:rsidRDefault="00434FB8" w:rsidP="00434FB8">
            <w:pPr>
              <w:pStyle w:val="ListParagraph"/>
            </w:pPr>
          </w:p>
        </w:tc>
        <w:tc>
          <w:tcPr>
            <w:tcW w:w="4408" w:type="dxa"/>
          </w:tcPr>
          <w:p w14:paraId="6B8F51F2" w14:textId="77777777" w:rsidR="00A66CA5" w:rsidRPr="00434FB8" w:rsidRDefault="00A66CA5"/>
          <w:p w14:paraId="7447959D" w14:textId="77777777" w:rsidR="00434FB8" w:rsidRPr="00434FB8" w:rsidRDefault="00434FB8" w:rsidP="00434FB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34FB8">
              <w:rPr>
                <w:b/>
              </w:rPr>
              <w:t>Keep Moving</w:t>
            </w:r>
          </w:p>
          <w:p w14:paraId="7943AD08" w14:textId="77777777" w:rsidR="00434FB8" w:rsidRPr="00434FB8" w:rsidRDefault="00434FB8" w:rsidP="00434FB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34FB8">
              <w:rPr>
                <w:b/>
              </w:rPr>
              <w:t>Be Aware of Your Surroundings</w:t>
            </w:r>
          </w:p>
          <w:p w14:paraId="3451F5A2" w14:textId="77777777" w:rsidR="00434FB8" w:rsidRPr="00434FB8" w:rsidRDefault="00434FB8" w:rsidP="00434FB8">
            <w:pPr>
              <w:pStyle w:val="ListParagraph"/>
              <w:numPr>
                <w:ilvl w:val="0"/>
                <w:numId w:val="4"/>
              </w:numPr>
            </w:pPr>
            <w:r w:rsidRPr="00434FB8">
              <w:rPr>
                <w:b/>
              </w:rPr>
              <w:t>Be On-Time to Class</w:t>
            </w:r>
          </w:p>
        </w:tc>
      </w:tr>
      <w:tr w:rsidR="00A66CA5" w14:paraId="6C7FF539" w14:textId="77777777" w:rsidTr="00317185">
        <w:trPr>
          <w:trHeight w:val="1412"/>
        </w:trPr>
        <w:tc>
          <w:tcPr>
            <w:tcW w:w="1975" w:type="dxa"/>
            <w:shd w:val="clear" w:color="auto" w:fill="FFC000"/>
            <w:vAlign w:val="center"/>
          </w:tcPr>
          <w:p w14:paraId="57938387" w14:textId="77777777" w:rsidR="00A66CA5" w:rsidRPr="00434FB8" w:rsidRDefault="00434FB8" w:rsidP="00A66CA5">
            <w:pPr>
              <w:rPr>
                <w:b/>
                <w:sz w:val="32"/>
              </w:rPr>
            </w:pPr>
            <w:r w:rsidRPr="00434FB8">
              <w:rPr>
                <w:b/>
                <w:sz w:val="32"/>
              </w:rPr>
              <w:t>Outside Areas</w:t>
            </w:r>
          </w:p>
        </w:tc>
        <w:tc>
          <w:tcPr>
            <w:tcW w:w="4407" w:type="dxa"/>
          </w:tcPr>
          <w:p w14:paraId="5129C535" w14:textId="77777777" w:rsidR="00434FB8" w:rsidRDefault="00434FB8" w:rsidP="00434FB8">
            <w:pPr>
              <w:pStyle w:val="ListParagraph"/>
              <w:rPr>
                <w:b/>
              </w:rPr>
            </w:pPr>
          </w:p>
          <w:p w14:paraId="4A7F6310" w14:textId="77777777" w:rsidR="00A66CA5" w:rsidRPr="00434FB8" w:rsidRDefault="00434FB8" w:rsidP="00434FB8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434FB8">
              <w:rPr>
                <w:b/>
              </w:rPr>
              <w:t>Follow Rules</w:t>
            </w:r>
          </w:p>
          <w:p w14:paraId="14082A5E" w14:textId="77777777" w:rsidR="00434FB8" w:rsidRPr="00434FB8" w:rsidRDefault="00434FB8" w:rsidP="00434FB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434FB8">
              <w:rPr>
                <w:b/>
              </w:rPr>
              <w:t>Follow Directions</w:t>
            </w:r>
          </w:p>
          <w:p w14:paraId="184E0B8D" w14:textId="77777777" w:rsidR="00434FB8" w:rsidRPr="00434FB8" w:rsidRDefault="00434FB8" w:rsidP="00434FB8">
            <w:pPr>
              <w:pStyle w:val="ListParagraph"/>
              <w:numPr>
                <w:ilvl w:val="0"/>
                <w:numId w:val="5"/>
              </w:numPr>
            </w:pPr>
            <w:r w:rsidRPr="00434FB8">
              <w:rPr>
                <w:b/>
              </w:rPr>
              <w:t>Keep Area Clean</w:t>
            </w:r>
          </w:p>
        </w:tc>
        <w:tc>
          <w:tcPr>
            <w:tcW w:w="4408" w:type="dxa"/>
          </w:tcPr>
          <w:p w14:paraId="051DEAEE" w14:textId="77777777" w:rsidR="00434FB8" w:rsidRDefault="00434FB8" w:rsidP="00434FB8">
            <w:pPr>
              <w:pStyle w:val="ListParagraph"/>
              <w:rPr>
                <w:b/>
              </w:rPr>
            </w:pPr>
          </w:p>
          <w:p w14:paraId="67CA639B" w14:textId="77777777" w:rsidR="00A66CA5" w:rsidRPr="00434FB8" w:rsidRDefault="00434FB8" w:rsidP="00434FB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434FB8">
              <w:rPr>
                <w:b/>
              </w:rPr>
              <w:t>Be in the Correct Area</w:t>
            </w:r>
          </w:p>
          <w:p w14:paraId="5A5C2585" w14:textId="77777777" w:rsidR="00434FB8" w:rsidRPr="00434FB8" w:rsidRDefault="00434FB8" w:rsidP="00434FB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434FB8">
              <w:rPr>
                <w:b/>
              </w:rPr>
              <w:t>Respect the Safety of Others</w:t>
            </w:r>
          </w:p>
          <w:p w14:paraId="1C1854F5" w14:textId="77777777" w:rsidR="00434FB8" w:rsidRPr="00434FB8" w:rsidRDefault="00434FB8" w:rsidP="00434FB8">
            <w:pPr>
              <w:pStyle w:val="ListParagraph"/>
              <w:numPr>
                <w:ilvl w:val="0"/>
                <w:numId w:val="5"/>
              </w:numPr>
            </w:pPr>
            <w:r w:rsidRPr="00434FB8">
              <w:rPr>
                <w:b/>
              </w:rPr>
              <w:t>Report and Depart on Time</w:t>
            </w:r>
          </w:p>
        </w:tc>
      </w:tr>
      <w:tr w:rsidR="00A66CA5" w14:paraId="272ED2AF" w14:textId="77777777" w:rsidTr="00317185">
        <w:trPr>
          <w:trHeight w:val="1610"/>
        </w:trPr>
        <w:tc>
          <w:tcPr>
            <w:tcW w:w="1975" w:type="dxa"/>
            <w:shd w:val="clear" w:color="auto" w:fill="C00000"/>
            <w:vAlign w:val="center"/>
          </w:tcPr>
          <w:p w14:paraId="03EF6AB8" w14:textId="77777777" w:rsidR="00A66CA5" w:rsidRPr="00434FB8" w:rsidRDefault="00A66CA5" w:rsidP="00A66CA5">
            <w:pPr>
              <w:rPr>
                <w:sz w:val="32"/>
              </w:rPr>
            </w:pPr>
            <w:r w:rsidRPr="00434FB8">
              <w:rPr>
                <w:sz w:val="32"/>
              </w:rPr>
              <w:t xml:space="preserve">Common Areas </w:t>
            </w:r>
            <w:r w:rsidRPr="00434FB8">
              <w:rPr>
                <w:sz w:val="20"/>
              </w:rPr>
              <w:t xml:space="preserve">(Guidance, Media Center, Office, </w:t>
            </w:r>
            <w:proofErr w:type="spellStart"/>
            <w:r w:rsidRPr="00434FB8">
              <w:rPr>
                <w:sz w:val="20"/>
              </w:rPr>
              <w:t>Etc</w:t>
            </w:r>
            <w:proofErr w:type="spellEnd"/>
            <w:r w:rsidRPr="00434FB8">
              <w:rPr>
                <w:sz w:val="20"/>
              </w:rPr>
              <w:t>)</w:t>
            </w:r>
          </w:p>
        </w:tc>
        <w:tc>
          <w:tcPr>
            <w:tcW w:w="4407" w:type="dxa"/>
          </w:tcPr>
          <w:p w14:paraId="12DDD49C" w14:textId="77777777" w:rsidR="00A66CA5" w:rsidRDefault="00A66CA5"/>
          <w:p w14:paraId="63322E40" w14:textId="77777777" w:rsidR="00434FB8" w:rsidRPr="00434FB8" w:rsidRDefault="00434FB8" w:rsidP="00434FB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434FB8">
              <w:rPr>
                <w:b/>
              </w:rPr>
              <w:t>Use Manners</w:t>
            </w:r>
          </w:p>
          <w:p w14:paraId="17253554" w14:textId="77777777" w:rsidR="00434FB8" w:rsidRPr="00434FB8" w:rsidRDefault="00434FB8" w:rsidP="00434FB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434FB8">
              <w:rPr>
                <w:b/>
              </w:rPr>
              <w:t>Follow Rules</w:t>
            </w:r>
          </w:p>
          <w:p w14:paraId="097B9676" w14:textId="77777777" w:rsidR="00434FB8" w:rsidRPr="00434FB8" w:rsidRDefault="00434FB8" w:rsidP="00434FB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434FB8">
              <w:rPr>
                <w:b/>
              </w:rPr>
              <w:t>Follow Directions</w:t>
            </w:r>
          </w:p>
          <w:p w14:paraId="6547D028" w14:textId="77777777" w:rsidR="00434FB8" w:rsidRPr="00434FB8" w:rsidRDefault="00434FB8"/>
        </w:tc>
        <w:tc>
          <w:tcPr>
            <w:tcW w:w="4408" w:type="dxa"/>
          </w:tcPr>
          <w:p w14:paraId="0F097D94" w14:textId="77777777" w:rsidR="00A66CA5" w:rsidRDefault="00A66CA5"/>
          <w:p w14:paraId="7A235195" w14:textId="77777777" w:rsidR="00434FB8" w:rsidRPr="00434FB8" w:rsidRDefault="00434FB8" w:rsidP="00434FB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434FB8">
              <w:rPr>
                <w:b/>
              </w:rPr>
              <w:t>Have a Pass</w:t>
            </w:r>
          </w:p>
          <w:p w14:paraId="37FDB186" w14:textId="77777777" w:rsidR="00434FB8" w:rsidRPr="00434FB8" w:rsidRDefault="00434FB8" w:rsidP="00434FB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434FB8">
              <w:rPr>
                <w:b/>
              </w:rPr>
              <w:t>Use Time Wisely</w:t>
            </w:r>
          </w:p>
          <w:p w14:paraId="1A9026D7" w14:textId="77777777" w:rsidR="00434FB8" w:rsidRPr="00434FB8" w:rsidRDefault="00434FB8" w:rsidP="00434FB8">
            <w:pPr>
              <w:pStyle w:val="ListParagraph"/>
              <w:numPr>
                <w:ilvl w:val="0"/>
                <w:numId w:val="8"/>
              </w:numPr>
            </w:pPr>
            <w:r w:rsidRPr="00434FB8">
              <w:rPr>
                <w:b/>
              </w:rPr>
              <w:t>Report and Return Directly</w:t>
            </w:r>
          </w:p>
        </w:tc>
      </w:tr>
      <w:tr w:rsidR="00A66CA5" w14:paraId="50E6FDB1" w14:textId="77777777" w:rsidTr="00317185">
        <w:trPr>
          <w:trHeight w:val="1828"/>
        </w:trPr>
        <w:tc>
          <w:tcPr>
            <w:tcW w:w="1975" w:type="dxa"/>
            <w:shd w:val="clear" w:color="auto" w:fill="FFC000"/>
            <w:vAlign w:val="center"/>
          </w:tcPr>
          <w:p w14:paraId="4A554F7A" w14:textId="77777777" w:rsidR="00A66CA5" w:rsidRDefault="00A66CA5" w:rsidP="00A66CA5">
            <w:pPr>
              <w:rPr>
                <w:sz w:val="36"/>
              </w:rPr>
            </w:pPr>
            <w:r>
              <w:rPr>
                <w:sz w:val="36"/>
              </w:rPr>
              <w:t>After School</w:t>
            </w:r>
          </w:p>
        </w:tc>
        <w:tc>
          <w:tcPr>
            <w:tcW w:w="4407" w:type="dxa"/>
          </w:tcPr>
          <w:p w14:paraId="45D6D53C" w14:textId="77777777" w:rsidR="00A66CA5" w:rsidRDefault="00A66CA5" w:rsidP="00317185">
            <w:pPr>
              <w:pStyle w:val="ListParagraph"/>
            </w:pPr>
          </w:p>
          <w:p w14:paraId="5DBF3770" w14:textId="77777777" w:rsidR="00317185" w:rsidRPr="00317185" w:rsidRDefault="00317185" w:rsidP="0031718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317185">
              <w:rPr>
                <w:b/>
              </w:rPr>
              <w:t xml:space="preserve">Leave the Building </w:t>
            </w:r>
            <w:r>
              <w:rPr>
                <w:b/>
              </w:rPr>
              <w:t>i</w:t>
            </w:r>
            <w:r w:rsidRPr="00317185">
              <w:rPr>
                <w:b/>
              </w:rPr>
              <w:t>n a Timely Manner</w:t>
            </w:r>
          </w:p>
          <w:p w14:paraId="0BBE98F6" w14:textId="77777777" w:rsidR="00317185" w:rsidRPr="00434FB8" w:rsidRDefault="00317185" w:rsidP="0031718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434FB8">
              <w:rPr>
                <w:b/>
              </w:rPr>
              <w:t>No Lottering</w:t>
            </w:r>
          </w:p>
          <w:p w14:paraId="29FEBD9B" w14:textId="77777777" w:rsidR="00317185" w:rsidRDefault="00317185"/>
        </w:tc>
        <w:tc>
          <w:tcPr>
            <w:tcW w:w="4408" w:type="dxa"/>
          </w:tcPr>
          <w:p w14:paraId="2CBCAB8A" w14:textId="77777777" w:rsidR="00A66CA5" w:rsidRDefault="00A66CA5"/>
          <w:p w14:paraId="5D0DAADE" w14:textId="77777777" w:rsidR="00317185" w:rsidRPr="00317185" w:rsidRDefault="00317185" w:rsidP="0031718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317185">
              <w:rPr>
                <w:b/>
              </w:rPr>
              <w:t>Report Immediately to Afterschool Activities</w:t>
            </w:r>
          </w:p>
          <w:p w14:paraId="7060E967" w14:textId="77777777" w:rsidR="00317185" w:rsidRDefault="00317185" w:rsidP="00317185">
            <w:pPr>
              <w:pStyle w:val="ListParagraph"/>
              <w:numPr>
                <w:ilvl w:val="0"/>
                <w:numId w:val="8"/>
              </w:numPr>
            </w:pPr>
            <w:r w:rsidRPr="00317185">
              <w:rPr>
                <w:b/>
              </w:rPr>
              <w:t>Be Sure You have Transportation arranged if staying afterschool.</w:t>
            </w:r>
          </w:p>
        </w:tc>
        <w:bookmarkStart w:id="0" w:name="_GoBack"/>
        <w:bookmarkEnd w:id="0"/>
      </w:tr>
    </w:tbl>
    <w:p w14:paraId="489F5115" w14:textId="77777777" w:rsidR="00B544C4" w:rsidRDefault="00B544C4"/>
    <w:sectPr w:rsidR="00B544C4" w:rsidSect="00A66C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63F0"/>
    <w:multiLevelType w:val="hybridMultilevel"/>
    <w:tmpl w:val="851A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71B2"/>
    <w:multiLevelType w:val="hybridMultilevel"/>
    <w:tmpl w:val="0F68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4164"/>
    <w:multiLevelType w:val="hybridMultilevel"/>
    <w:tmpl w:val="072E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F6417"/>
    <w:multiLevelType w:val="hybridMultilevel"/>
    <w:tmpl w:val="252C9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484D71"/>
    <w:multiLevelType w:val="hybridMultilevel"/>
    <w:tmpl w:val="3E6E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75AB8"/>
    <w:multiLevelType w:val="hybridMultilevel"/>
    <w:tmpl w:val="5B28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5596B"/>
    <w:multiLevelType w:val="hybridMultilevel"/>
    <w:tmpl w:val="7810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5E0"/>
    <w:multiLevelType w:val="hybridMultilevel"/>
    <w:tmpl w:val="2D22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A5"/>
    <w:rsid w:val="00317185"/>
    <w:rsid w:val="00434FB8"/>
    <w:rsid w:val="00802165"/>
    <w:rsid w:val="00A66CA5"/>
    <w:rsid w:val="00B5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E30B"/>
  <w15:chartTrackingRefBased/>
  <w15:docId w15:val="{B45CBCFA-6613-4DA0-B057-129E9714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75D225ED8EB4C9C5543C429ED8B67" ma:contentTypeVersion="37" ma:contentTypeDescription="Create a new document." ma:contentTypeScope="" ma:versionID="1c9616cf153c0bb702047684e365ac0c">
  <xsd:schema xmlns:xsd="http://www.w3.org/2001/XMLSchema" xmlns:xs="http://www.w3.org/2001/XMLSchema" xmlns:p="http://schemas.microsoft.com/office/2006/metadata/properties" xmlns:ns3="3e671a23-a928-46f0-9963-b6f69ca765ea" xmlns:ns4="9ce2d496-f2ce-40e7-8253-964399eede67" targetNamespace="http://schemas.microsoft.com/office/2006/metadata/properties" ma:root="true" ma:fieldsID="bde9741325fdf0a90af20e50bb2335c7" ns3:_="" ns4:_="">
    <xsd:import namespace="3e671a23-a928-46f0-9963-b6f69ca765ea"/>
    <xsd:import namespace="9ce2d496-f2ce-40e7-8253-964399eede6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4:LastSharedByTime" minOccurs="0"/>
                <xsd:element ref="ns3:Templates" minOccurs="0"/>
                <xsd:element ref="ns3:CultureName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71a23-a928-46f0-9963-b6f69ca765e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2d496-f2ce-40e7-8253-964399eed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3e671a23-a928-46f0-9963-b6f69ca765ea" xsi:nil="true"/>
    <Student_Groups xmlns="3e671a23-a928-46f0-9963-b6f69ca765ea">
      <UserInfo>
        <DisplayName/>
        <AccountId xsi:nil="true"/>
        <AccountType/>
      </UserInfo>
    </Student_Groups>
    <TeamsChannelId xmlns="3e671a23-a928-46f0-9963-b6f69ca765ea" xsi:nil="true"/>
    <Has_Teacher_Only_SectionGroup xmlns="3e671a23-a928-46f0-9963-b6f69ca765ea" xsi:nil="true"/>
    <CultureName xmlns="3e671a23-a928-46f0-9963-b6f69ca765ea" xsi:nil="true"/>
    <Invited_Teachers xmlns="3e671a23-a928-46f0-9963-b6f69ca765ea" xsi:nil="true"/>
    <Invited_Students xmlns="3e671a23-a928-46f0-9963-b6f69ca765ea" xsi:nil="true"/>
    <Is_Collaboration_Space_Locked xmlns="3e671a23-a928-46f0-9963-b6f69ca765ea" xsi:nil="true"/>
    <FolderType xmlns="3e671a23-a928-46f0-9963-b6f69ca765ea" xsi:nil="true"/>
    <Owner xmlns="3e671a23-a928-46f0-9963-b6f69ca765ea">
      <UserInfo>
        <DisplayName/>
        <AccountId xsi:nil="true"/>
        <AccountType/>
      </UserInfo>
    </Owner>
    <Teachers xmlns="3e671a23-a928-46f0-9963-b6f69ca765ea">
      <UserInfo>
        <DisplayName/>
        <AccountId xsi:nil="true"/>
        <AccountType/>
      </UserInfo>
    </Teachers>
    <Distribution_Groups xmlns="3e671a23-a928-46f0-9963-b6f69ca765ea" xsi:nil="true"/>
    <AppVersion xmlns="3e671a23-a928-46f0-9963-b6f69ca765ea" xsi:nil="true"/>
    <DefaultSectionNames xmlns="3e671a23-a928-46f0-9963-b6f69ca765ea" xsi:nil="true"/>
    <_activity xmlns="3e671a23-a928-46f0-9963-b6f69ca765ea" xsi:nil="true"/>
    <Self_Registration_Enabled0 xmlns="3e671a23-a928-46f0-9963-b6f69ca765ea" xsi:nil="true"/>
    <Math_Settings xmlns="3e671a23-a928-46f0-9963-b6f69ca765ea" xsi:nil="true"/>
    <NotebookType xmlns="3e671a23-a928-46f0-9963-b6f69ca765ea" xsi:nil="true"/>
    <LMS_Mappings xmlns="3e671a23-a928-46f0-9963-b6f69ca765ea" xsi:nil="true"/>
    <IsNotebookLocked xmlns="3e671a23-a928-46f0-9963-b6f69ca765ea" xsi:nil="true"/>
    <Templates xmlns="3e671a23-a928-46f0-9963-b6f69ca765ea" xsi:nil="true"/>
    <Students xmlns="3e671a23-a928-46f0-9963-b6f69ca765ea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DF906E7E-A613-4D8E-AD3E-8451EDA60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71a23-a928-46f0-9963-b6f69ca765ea"/>
    <ds:schemaRef ds:uri="9ce2d496-f2ce-40e7-8253-964399eed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4B8EA-F6AD-4C4B-9466-66D1142E4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C7912-96BE-42D7-8052-7FBB27F82543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3e671a23-a928-46f0-9963-b6f69ca765ea"/>
    <ds:schemaRef ds:uri="http://schemas.microsoft.com/office/infopath/2007/PartnerControls"/>
    <ds:schemaRef ds:uri="http://schemas.openxmlformats.org/package/2006/metadata/core-properties"/>
    <ds:schemaRef ds:uri="9ce2d496-f2ce-40e7-8253-964399eede6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Patricia</dc:creator>
  <cp:keywords/>
  <dc:description/>
  <cp:lastModifiedBy>Morales, Patricia</cp:lastModifiedBy>
  <cp:revision>1</cp:revision>
  <dcterms:created xsi:type="dcterms:W3CDTF">2023-04-21T13:39:00Z</dcterms:created>
  <dcterms:modified xsi:type="dcterms:W3CDTF">2023-04-21T14:14:00Z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0x01010016175D225ED8EB4C9C5543C429ED8B67</vt:lpwstr>
  </property>
</Properties>
</file>